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78" w:rsidRPr="00EE28B7" w:rsidRDefault="005F7478" w:rsidP="000A0927">
      <w:pPr>
        <w:pStyle w:val="HTML"/>
        <w:ind w:firstLine="709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>НА БЛАНКЕ ОРГАНИЗАЦИИ</w:t>
      </w:r>
    </w:p>
    <w:p w:rsidR="005F7478" w:rsidRPr="00EE28B7" w:rsidRDefault="005F7478" w:rsidP="000A0927">
      <w:pPr>
        <w:pStyle w:val="HTML"/>
        <w:ind w:firstLine="709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A0927" w:rsidRPr="00EE28B7" w:rsidRDefault="000A0927" w:rsidP="005F7478">
      <w:pPr>
        <w:pStyle w:val="HTML"/>
        <w:ind w:firstLine="70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>В орган по аттестации</w:t>
      </w:r>
    </w:p>
    <w:p w:rsidR="000A0927" w:rsidRPr="00EE28B7" w:rsidRDefault="000A0927" w:rsidP="005F7478">
      <w:pPr>
        <w:pStyle w:val="HTML"/>
        <w:ind w:firstLine="70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>Ассоциации СРО МОАБ</w:t>
      </w:r>
    </w:p>
    <w:p w:rsidR="000A0927" w:rsidRPr="00EE28B7" w:rsidRDefault="000A0927" w:rsidP="000A0927">
      <w:pPr>
        <w:pStyle w:val="HTML"/>
        <w:ind w:firstLine="709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A0927" w:rsidRPr="00EE28B7" w:rsidRDefault="000A0927" w:rsidP="000A0927">
      <w:pPr>
        <w:pStyle w:val="HTML"/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E28B7">
        <w:rPr>
          <w:rFonts w:asciiTheme="minorHAnsi" w:hAnsiTheme="minorHAnsi" w:cstheme="minorHAnsi"/>
          <w:b/>
          <w:color w:val="000000"/>
          <w:sz w:val="28"/>
          <w:szCs w:val="28"/>
        </w:rPr>
        <w:t>ХОДАТАЙСТВО</w:t>
      </w:r>
    </w:p>
    <w:p w:rsidR="000A0927" w:rsidRPr="00EE28B7" w:rsidRDefault="000A0927" w:rsidP="000A0927">
      <w:pPr>
        <w:pStyle w:val="HTML"/>
        <w:ind w:firstLine="709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b/>
          <w:color w:val="000000"/>
          <w:sz w:val="24"/>
          <w:szCs w:val="24"/>
        </w:rPr>
        <w:t>о проведении аттестации руководителей и специалистов</w:t>
      </w:r>
    </w:p>
    <w:p w:rsidR="000A0927" w:rsidRPr="00EE28B7" w:rsidRDefault="000A0927" w:rsidP="000A0927">
      <w:pPr>
        <w:pStyle w:val="HTML"/>
        <w:ind w:firstLine="709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в области </w:t>
      </w:r>
      <w:r w:rsidR="002E58AC" w:rsidRPr="00EE28B7">
        <w:rPr>
          <w:rFonts w:asciiTheme="minorHAnsi" w:hAnsiTheme="minorHAnsi" w:cstheme="minorHAnsi"/>
          <w:b/>
          <w:color w:val="000000"/>
          <w:sz w:val="24"/>
          <w:szCs w:val="24"/>
        </w:rPr>
        <w:t>Проектирования</w:t>
      </w:r>
    </w:p>
    <w:p w:rsidR="000A0927" w:rsidRPr="00EE28B7" w:rsidRDefault="000A0927" w:rsidP="000A0927">
      <w:pPr>
        <w:pStyle w:val="HTML"/>
        <w:ind w:firstLine="70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0927" w:rsidRPr="00EE28B7" w:rsidRDefault="0000723B" w:rsidP="00EE28B7">
      <w:pPr>
        <w:pStyle w:val="HTM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Общество с ограниченной ответственностью Ремонт и Строительство</w:t>
      </w:r>
    </w:p>
    <w:p w:rsidR="000A0927" w:rsidRPr="00EE28B7" w:rsidRDefault="000A0927" w:rsidP="000A0927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>заявитель  (наименование организации или предприятия</w:t>
      </w:r>
      <w:r w:rsidR="005F7478" w:rsidRPr="00EE28B7">
        <w:rPr>
          <w:rFonts w:asciiTheme="minorHAnsi" w:hAnsiTheme="minorHAnsi" w:cstheme="minorHAnsi"/>
          <w:color w:val="000000"/>
          <w:sz w:val="24"/>
          <w:szCs w:val="24"/>
        </w:rPr>
        <w:t>, ИНН</w:t>
      </w:r>
      <w:r w:rsidRPr="00EE28B7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0A0927" w:rsidRPr="00EE28B7" w:rsidRDefault="000A0927" w:rsidP="000A0927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адрес </w:t>
      </w:r>
      <w:r w:rsidR="0000723B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115191, г. Москва, </w:t>
      </w:r>
      <w:proofErr w:type="spellStart"/>
      <w:r w:rsidR="002E58AC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ул.Ордынка</w:t>
      </w:r>
      <w:proofErr w:type="spellEnd"/>
      <w:r w:rsidR="0000723B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., д. </w:t>
      </w:r>
      <w:r w:rsidR="002E58AC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1</w:t>
      </w:r>
      <w:r w:rsidR="0000723B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5</w:t>
      </w:r>
      <w:r w:rsidR="005F7478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, ИНН 7701010101</w:t>
      </w:r>
    </w:p>
    <w:p w:rsidR="0000723B" w:rsidRPr="00EE28B7" w:rsidRDefault="000A0927" w:rsidP="0000723B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телефон </w:t>
      </w:r>
      <w:r w:rsidR="0000723B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(495) 5181756</w:t>
      </w: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 факс </w:t>
      </w:r>
      <w:r w:rsidR="0000723B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(495) 5181756</w:t>
      </w:r>
    </w:p>
    <w:p w:rsidR="000A0927" w:rsidRPr="00EE28B7" w:rsidRDefault="000A0927" w:rsidP="0000723B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>в</w:t>
      </w:r>
      <w:r w:rsidR="0000723B"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лице </w:t>
      </w:r>
      <w:r w:rsidR="002E58AC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Иванова Ивана Ивановича</w:t>
      </w:r>
    </w:p>
    <w:p w:rsidR="000A0927" w:rsidRPr="00EE28B7" w:rsidRDefault="000A0927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E28B7">
        <w:rPr>
          <w:rFonts w:asciiTheme="minorHAnsi" w:hAnsiTheme="minorHAnsi" w:cstheme="minorHAnsi"/>
          <w:color w:val="000000"/>
          <w:sz w:val="18"/>
          <w:szCs w:val="18"/>
        </w:rPr>
        <w:t>(фамилия, инициалы руководителя организации или предприятия)</w:t>
      </w:r>
    </w:p>
    <w:p w:rsidR="000A0927" w:rsidRPr="00EE28B7" w:rsidRDefault="000A0927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C6B3E" w:rsidRPr="00EE28B7" w:rsidRDefault="000A0927" w:rsidP="00EE28B7">
      <w:pPr>
        <w:pStyle w:val="HTM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EE28B7">
        <w:rPr>
          <w:rFonts w:asciiTheme="minorHAnsi" w:hAnsiTheme="minorHAnsi" w:cstheme="minorHAnsi"/>
          <w:color w:val="000000"/>
          <w:sz w:val="24"/>
          <w:szCs w:val="24"/>
        </w:rPr>
        <w:t>Ходатайствует о про</w:t>
      </w:r>
      <w:r w:rsidR="00CC6B3E"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ведении аттестации специалиста </w:t>
      </w:r>
    </w:p>
    <w:p w:rsidR="000A0927" w:rsidRPr="00EE28B7" w:rsidRDefault="002E58AC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  <w:u w:val="single"/>
        </w:rPr>
        <w:t>Петрова Сергея Сергеевича</w:t>
      </w:r>
    </w:p>
    <w:p w:rsidR="000A0927" w:rsidRPr="00EE28B7" w:rsidRDefault="000A0927" w:rsidP="000A0927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E28B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(ФИО)</w:t>
      </w:r>
    </w:p>
    <w:p w:rsidR="000A0927" w:rsidRPr="00EE28B7" w:rsidRDefault="000A0927" w:rsidP="000A0927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(год рождения, образование) </w:t>
      </w:r>
      <w:r w:rsidR="004F1452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19</w:t>
      </w:r>
      <w:r w:rsidR="00D04733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7</w:t>
      </w:r>
      <w:r w:rsidR="003D7BC6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3</w:t>
      </w:r>
      <w:r w:rsidR="00E920DE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г., </w:t>
      </w:r>
      <w:r w:rsidR="00D04733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высшее</w:t>
      </w:r>
    </w:p>
    <w:p w:rsidR="000A0927" w:rsidRPr="00EE28B7" w:rsidRDefault="000A0927" w:rsidP="000A0927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(специализация, стаж работы в </w:t>
      </w:r>
      <w:r w:rsidR="00E920DE"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строительной </w:t>
      </w:r>
      <w:r w:rsidRPr="00EE28B7">
        <w:rPr>
          <w:rFonts w:asciiTheme="minorHAnsi" w:hAnsiTheme="minorHAnsi" w:cstheme="minorHAnsi"/>
          <w:color w:val="000000"/>
          <w:sz w:val="24"/>
          <w:szCs w:val="24"/>
        </w:rPr>
        <w:t>области, занимаемая должность)</w:t>
      </w:r>
      <w:r w:rsidR="00E920DE"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04733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Промышленное и гражданское строительство</w:t>
      </w:r>
      <w:r w:rsidR="00176BDB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, </w:t>
      </w:r>
      <w:r w:rsidR="003D7BC6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18</w:t>
      </w:r>
      <w:r w:rsidR="00176BDB" w:rsidRPr="00EE28B7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лет</w:t>
      </w:r>
      <w:r w:rsidR="00176BDB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, </w:t>
      </w:r>
      <w:r w:rsidR="00D04733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Инженер</w:t>
      </w:r>
      <w:r w:rsidR="00575588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.</w:t>
      </w:r>
    </w:p>
    <w:p w:rsidR="007C3DC5" w:rsidRPr="00EE28B7" w:rsidRDefault="000A0927" w:rsidP="007C3DC5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(сведения по повышению квалификации)  </w:t>
      </w:r>
      <w:r w:rsidR="003D7BC6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Строительство зданий и сооружений гражданского и промышленного назначения.</w:t>
      </w:r>
    </w:p>
    <w:p w:rsidR="000A0927" w:rsidRPr="00EE28B7" w:rsidRDefault="007C3DC5" w:rsidP="000A0927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A0927" w:rsidRPr="00EE28B7">
        <w:rPr>
          <w:rFonts w:asciiTheme="minorHAnsi" w:hAnsiTheme="minorHAnsi" w:cstheme="minorHAnsi"/>
          <w:color w:val="000000"/>
          <w:sz w:val="24"/>
          <w:szCs w:val="24"/>
        </w:rPr>
        <w:t>(сведения по оценке профессиональных, деловых качеств и др.)</w:t>
      </w:r>
      <w:r w:rsidR="00E920DE"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920DE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Соответствует занимаемой должности</w:t>
      </w:r>
    </w:p>
    <w:p w:rsidR="000A0927" w:rsidRPr="00EE28B7" w:rsidRDefault="000A0927" w:rsidP="000A0927">
      <w:pPr>
        <w:pStyle w:val="HTML"/>
        <w:pBdr>
          <w:bottom w:val="single" w:sz="12" w:space="1" w:color="auto"/>
        </w:pBd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 xml:space="preserve">Должность, квалификационный уровень, на который претендует специалист: </w:t>
      </w:r>
      <w:r w:rsidR="00D04733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Инженер</w:t>
      </w:r>
      <w:r w:rsidR="004A215D" w:rsidRPr="00EE28B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в области строительства</w:t>
      </w:r>
    </w:p>
    <w:p w:rsidR="000A0927" w:rsidRPr="00EE28B7" w:rsidRDefault="000A0927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D2EB2" w:rsidRPr="00EE28B7" w:rsidRDefault="00AD2EB2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D2EB2" w:rsidRPr="00EE28B7" w:rsidRDefault="00AD2EB2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A0927" w:rsidRPr="00EE28B7" w:rsidRDefault="000A0927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color w:val="000000"/>
          <w:sz w:val="24"/>
          <w:szCs w:val="24"/>
        </w:rPr>
        <w:t>Заявитель обязуется выполнять все условия аттестации.</w:t>
      </w:r>
    </w:p>
    <w:p w:rsidR="000A0927" w:rsidRPr="00EE28B7" w:rsidRDefault="000A0927" w:rsidP="000A0927">
      <w:pPr>
        <w:pStyle w:val="HTML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A0927" w:rsidRPr="00EE28B7" w:rsidRDefault="000A0927" w:rsidP="000A0927">
      <w:pPr>
        <w:pStyle w:val="HTML"/>
        <w:ind w:firstLine="709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b/>
          <w:i/>
          <w:color w:val="000000"/>
          <w:sz w:val="24"/>
          <w:szCs w:val="24"/>
        </w:rPr>
        <w:t>Приложение к заявке:</w:t>
      </w:r>
    </w:p>
    <w:p w:rsidR="000A0927" w:rsidRPr="00EE28B7" w:rsidRDefault="000A0927" w:rsidP="00EE28B7">
      <w:pPr>
        <w:pStyle w:val="HTML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i/>
          <w:color w:val="000000"/>
          <w:sz w:val="24"/>
          <w:szCs w:val="24"/>
        </w:rPr>
        <w:t>представление-характеристика на аттестуемого;</w:t>
      </w:r>
    </w:p>
    <w:p w:rsidR="000A0927" w:rsidRPr="00EE28B7" w:rsidRDefault="000A0927" w:rsidP="00EE28B7">
      <w:pPr>
        <w:pStyle w:val="HTML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i/>
          <w:color w:val="000000"/>
          <w:sz w:val="24"/>
          <w:szCs w:val="24"/>
        </w:rPr>
        <w:t>копия документа об образовании заявителя;</w:t>
      </w:r>
    </w:p>
    <w:p w:rsidR="000A0927" w:rsidRPr="00EE28B7" w:rsidRDefault="000A0927" w:rsidP="00EE28B7">
      <w:pPr>
        <w:pStyle w:val="HTML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i/>
          <w:color w:val="000000"/>
          <w:sz w:val="24"/>
          <w:szCs w:val="24"/>
        </w:rPr>
        <w:t>копия документа, подтверждающего наличие стажа по определенному виду работ и услуг в области</w:t>
      </w:r>
      <w:r w:rsidR="003B5338" w:rsidRPr="00EE28B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строительства</w:t>
      </w:r>
      <w:r w:rsidRPr="00EE28B7">
        <w:rPr>
          <w:rFonts w:asciiTheme="minorHAnsi" w:hAnsiTheme="minorHAnsi" w:cstheme="minorHAnsi"/>
          <w:i/>
          <w:color w:val="000000"/>
          <w:sz w:val="24"/>
          <w:szCs w:val="24"/>
        </w:rPr>
        <w:t>;</w:t>
      </w:r>
    </w:p>
    <w:p w:rsidR="000A0927" w:rsidRPr="00EE28B7" w:rsidRDefault="000A0927" w:rsidP="00EE28B7">
      <w:pPr>
        <w:pStyle w:val="HTML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E28B7">
        <w:rPr>
          <w:rFonts w:asciiTheme="minorHAnsi" w:hAnsiTheme="minorHAnsi" w:cstheme="minorHAnsi"/>
          <w:i/>
          <w:color w:val="000000"/>
          <w:sz w:val="24"/>
          <w:szCs w:val="24"/>
        </w:rPr>
        <w:t>копия документов о прохождении повышения квалификации.</w:t>
      </w:r>
    </w:p>
    <w:p w:rsidR="003B5338" w:rsidRPr="00EE28B7" w:rsidRDefault="003B5338" w:rsidP="000A0927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B5338" w:rsidRPr="00EE28B7" w:rsidRDefault="003B5338" w:rsidP="000A0927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85904" w:rsidRPr="00EE28B7" w:rsidRDefault="00385904" w:rsidP="000A0927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AD2EB2" w:rsidRPr="00EE28B7" w:rsidRDefault="00AD2EB2" w:rsidP="000A0927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3600"/>
        <w:gridCol w:w="1977"/>
        <w:gridCol w:w="360"/>
        <w:gridCol w:w="4143"/>
      </w:tblGrid>
      <w:tr w:rsidR="005F7478" w:rsidRPr="00EE28B7" w:rsidTr="005F7478">
        <w:trPr>
          <w:trHeight w:val="70"/>
        </w:trPr>
        <w:tc>
          <w:tcPr>
            <w:tcW w:w="3600" w:type="dxa"/>
            <w:hideMark/>
          </w:tcPr>
          <w:p w:rsidR="005F7478" w:rsidRPr="00EE28B7" w:rsidRDefault="005F7478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E28B7">
              <w:rPr>
                <w:rFonts w:asciiTheme="minorHAnsi" w:hAnsiTheme="minorHAnsi" w:cstheme="minorHAnsi"/>
                <w:b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478" w:rsidRPr="00EE28B7" w:rsidRDefault="005F74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5F7478" w:rsidRPr="00EE28B7" w:rsidRDefault="005F74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478" w:rsidRPr="00EE28B7" w:rsidRDefault="005F74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7478" w:rsidRPr="00EE28B7" w:rsidTr="005F7478">
        <w:trPr>
          <w:trHeight w:val="411"/>
        </w:trPr>
        <w:tc>
          <w:tcPr>
            <w:tcW w:w="3600" w:type="dxa"/>
          </w:tcPr>
          <w:p w:rsidR="005F7478" w:rsidRPr="00EE28B7" w:rsidRDefault="005F7478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478" w:rsidRPr="00EE28B7" w:rsidRDefault="005F74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5F7478" w:rsidRPr="00EE28B7" w:rsidRDefault="005F74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478" w:rsidRPr="00EE28B7" w:rsidRDefault="005F74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(Ф.И.О.)</w:t>
            </w:r>
          </w:p>
        </w:tc>
      </w:tr>
    </w:tbl>
    <w:p w:rsidR="000A0927" w:rsidRPr="00EE28B7" w:rsidRDefault="000A0927" w:rsidP="000A0927">
      <w:pPr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5F7478" w:rsidRPr="00EE28B7" w:rsidRDefault="005F7478" w:rsidP="000A09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F7478" w:rsidRPr="00EE28B7" w:rsidRDefault="005F7478" w:rsidP="000A09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0927" w:rsidRPr="00EE28B7" w:rsidRDefault="000A0927" w:rsidP="000A09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28B7">
        <w:rPr>
          <w:rFonts w:asciiTheme="minorHAnsi" w:hAnsiTheme="minorHAnsi" w:cstheme="minorHAnsi"/>
          <w:b/>
          <w:sz w:val="24"/>
          <w:szCs w:val="24"/>
        </w:rPr>
        <w:lastRenderedPageBreak/>
        <w:t>СПРАВКА-ПРЕДСТАВЛЕНИЕ</w:t>
      </w:r>
    </w:p>
    <w:p w:rsidR="000A0927" w:rsidRPr="00EE28B7" w:rsidRDefault="000A0927" w:rsidP="000A09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4546"/>
        <w:gridCol w:w="1755"/>
      </w:tblGrid>
      <w:tr w:rsidR="000A0927" w:rsidRPr="00EE28B7" w:rsidTr="000A092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1.                  Фамилия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927" w:rsidRPr="00EE28B7" w:rsidRDefault="002E58AC" w:rsidP="0000723B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Петров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A0927" w:rsidRPr="00EE28B7" w:rsidTr="000A092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Имя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927" w:rsidRPr="00EE28B7" w:rsidRDefault="002E58AC" w:rsidP="007C3DC5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Сергей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A0927" w:rsidRPr="00EE28B7" w:rsidTr="000A0927">
        <w:trPr>
          <w:trHeight w:val="27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927" w:rsidRPr="00EE28B7" w:rsidRDefault="002E58AC" w:rsidP="008512E5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  <w:u w:val="single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  <w:u w:val="single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A0927" w:rsidRPr="00EE28B7" w:rsidTr="000A0927">
        <w:trPr>
          <w:trHeight w:val="1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2. Ф.И.О. в дательном падеже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927" w:rsidRPr="00EE28B7" w:rsidRDefault="002E58A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Петрову Сергею Сергеевичу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A0927" w:rsidRPr="00EE28B7" w:rsidTr="000A0927">
        <w:trPr>
          <w:trHeight w:val="89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5. Образование, когда и какие учебные заведения окончил, номера дипломов</w:t>
            </w:r>
          </w:p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Специальность по диплому</w:t>
            </w:r>
          </w:p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D04733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Высшее</w:t>
            </w:r>
          </w:p>
          <w:p w:rsidR="003D7BC6" w:rsidRPr="00EE28B7" w:rsidRDefault="003D7BC6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Уфимский государственный нефтяной</w:t>
            </w:r>
            <w:r w:rsidR="00D04733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технический университет </w:t>
            </w:r>
          </w:p>
          <w:p w:rsidR="00E920DE" w:rsidRPr="00EE28B7" w:rsidRDefault="003D7BC6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Пр</w:t>
            </w:r>
            <w:r w:rsidR="00D04733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омышленное и гражданское строительство</w:t>
            </w:r>
          </w:p>
          <w:p w:rsidR="000A0927" w:rsidRPr="00EE28B7" w:rsidRDefault="00D04733">
            <w:pPr>
              <w:tabs>
                <w:tab w:val="left" w:pos="1560"/>
              </w:tabs>
              <w:ind w:right="-561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Инженер-строитель</w:t>
            </w:r>
          </w:p>
          <w:p w:rsidR="00E920DE" w:rsidRPr="00EE28B7" w:rsidRDefault="003D7BC6" w:rsidP="003D7BC6">
            <w:pPr>
              <w:tabs>
                <w:tab w:val="left" w:pos="1560"/>
              </w:tabs>
              <w:ind w:right="-561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ЭВ</w:t>
            </w:r>
            <w:r w:rsidR="00E920DE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№ 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243582</w:t>
            </w:r>
          </w:p>
        </w:tc>
      </w:tr>
      <w:tr w:rsidR="000A0927" w:rsidRPr="00EE28B7" w:rsidTr="000A092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6. Ученая степень, ученое звание, когда присвоены, номера дипломов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A0927" w:rsidRPr="00EE28B7" w:rsidTr="000A092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7. Сведения об уровне использования ПК, наличии других удостоверений (сертификатов)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E920DE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Уверенный пользователь </w:t>
            </w:r>
          </w:p>
        </w:tc>
      </w:tr>
      <w:tr w:rsidR="000A0927" w:rsidRPr="00EE28B7" w:rsidTr="000A092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8. Занимаемая должность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992883" w:rsidP="003A7D92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Инженер</w:t>
            </w:r>
          </w:p>
        </w:tc>
      </w:tr>
    </w:tbl>
    <w:p w:rsidR="000A0927" w:rsidRPr="00EE28B7" w:rsidRDefault="000A0927" w:rsidP="000A0927">
      <w:pPr>
        <w:rPr>
          <w:rFonts w:asciiTheme="minorHAnsi" w:hAnsiTheme="minorHAnsi" w:cstheme="minorHAnsi"/>
          <w:b/>
          <w:sz w:val="24"/>
          <w:szCs w:val="24"/>
        </w:rPr>
      </w:pPr>
      <w:r w:rsidRPr="00EE28B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Сведения о трудовой деятельности за последние 5 лет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365"/>
        <w:gridCol w:w="208"/>
        <w:gridCol w:w="1977"/>
        <w:gridCol w:w="360"/>
        <w:gridCol w:w="1617"/>
        <w:gridCol w:w="2449"/>
        <w:gridCol w:w="77"/>
      </w:tblGrid>
      <w:tr w:rsidR="000A0927" w:rsidRPr="00EE28B7" w:rsidTr="000A092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Месяц и год поступления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Месяц и год ухода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Местонахождение организации (город, область, населенный пункт)</w:t>
            </w:r>
          </w:p>
        </w:tc>
      </w:tr>
      <w:tr w:rsidR="000A0927" w:rsidRPr="00EE28B7" w:rsidTr="000A092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3D7BC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10</w:t>
            </w:r>
            <w:r w:rsidR="003B5338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.200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3D7BC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</w:t>
            </w:r>
            <w:r w:rsidR="008512E5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</w:t>
            </w:r>
            <w:r w:rsidR="003B5338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.200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3D7BC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Прораб </w:t>
            </w:r>
            <w:r w:rsidR="003B5338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О</w:t>
            </w:r>
            <w:r w:rsidR="00992883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О</w:t>
            </w:r>
            <w:r w:rsidR="003B5338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О «</w:t>
            </w:r>
            <w:proofErr w:type="spellStart"/>
            <w:r w:rsidR="00992883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М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иан</w:t>
            </w:r>
            <w:proofErr w:type="spellEnd"/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-Сервис</w:t>
            </w:r>
            <w:r w:rsidR="003B5338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0927" w:rsidRPr="00EE28B7" w:rsidTr="000A092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3D7BC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</w:t>
            </w:r>
            <w:r w:rsidR="003A7D92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</w:t>
            </w:r>
            <w:r w:rsidR="003B5338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.200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8512E5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</w:t>
            </w:r>
            <w:r w:rsidR="003D7BC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4</w:t>
            </w:r>
            <w:r w:rsidR="00BD127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.20</w:t>
            </w:r>
            <w:r w:rsidR="003D7BC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3D7BC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Прораб ЗА</w:t>
            </w:r>
            <w:r w:rsidR="003B5338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О </w:t>
            </w:r>
            <w:r w:rsidR="00AC1CC2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«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Техоснастка</w:t>
            </w:r>
            <w:r w:rsidR="00AC1CC2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1276" w:rsidRPr="00EE28B7" w:rsidTr="000A092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EE28B7" w:rsidRDefault="00BD127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</w:t>
            </w:r>
            <w:r w:rsidR="003D7BC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4</w:t>
            </w: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.20</w:t>
            </w:r>
            <w:r w:rsidR="003D7BC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EE28B7" w:rsidRDefault="003D7BC6" w:rsidP="00BD127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04.2012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EE28B7" w:rsidRDefault="00992883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Инженер</w:t>
            </w:r>
            <w:r w:rsidR="003D7BC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BD127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ООО «</w:t>
            </w:r>
            <w:proofErr w:type="spellStart"/>
            <w:r w:rsidR="003D7BC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Стройдевелопмент</w:t>
            </w:r>
            <w:proofErr w:type="spellEnd"/>
            <w:r w:rsidR="00BD1276"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EE28B7" w:rsidRDefault="00BD12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BC6" w:rsidRPr="00EE28B7" w:rsidTr="000A092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6" w:rsidRPr="00EE28B7" w:rsidRDefault="003D7BC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04.2012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6" w:rsidRPr="00EE28B7" w:rsidRDefault="003D7BC6" w:rsidP="00BD127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по </w:t>
            </w:r>
            <w:proofErr w:type="spellStart"/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наст.вр</w:t>
            </w:r>
            <w:proofErr w:type="spellEnd"/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6" w:rsidRPr="00EE28B7" w:rsidRDefault="003D7BC6" w:rsidP="003D7BC6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Инженер ООО «Ремонт и Строительство»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6" w:rsidRPr="00EE28B7" w:rsidRDefault="003D7B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0927" w:rsidRPr="00EE28B7" w:rsidTr="000A0927">
        <w:trPr>
          <w:gridAfter w:val="3"/>
          <w:wAfter w:w="4143" w:type="dxa"/>
          <w:trHeight w:val="127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0927" w:rsidRPr="00EE28B7" w:rsidTr="000A0927">
        <w:trPr>
          <w:gridAfter w:val="3"/>
          <w:wAfter w:w="4143" w:type="dxa"/>
          <w:trHeight w:val="127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927" w:rsidRPr="00EE28B7" w:rsidRDefault="000A09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0927" w:rsidRPr="00EE28B7" w:rsidTr="000A0927">
        <w:trPr>
          <w:trHeight w:val="7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E28B7">
              <w:rPr>
                <w:rFonts w:asciiTheme="minorHAnsi" w:hAnsiTheme="minorHAnsi" w:cstheme="minorHAnsi"/>
                <w:b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0927" w:rsidRPr="00EE28B7" w:rsidTr="000A0927">
        <w:trPr>
          <w:trHeight w:val="411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>(Ф.И.О.)</w:t>
            </w:r>
          </w:p>
        </w:tc>
      </w:tr>
      <w:tr w:rsidR="000A0927" w:rsidRPr="00EE28B7" w:rsidTr="000A0927">
        <w:trPr>
          <w:trHeight w:val="6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0927" w:rsidRPr="00EE28B7" w:rsidRDefault="000A09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27" w:rsidRPr="00EE28B7" w:rsidRDefault="000A09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28B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М.П.</w:t>
            </w:r>
          </w:p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927" w:rsidRPr="00EE28B7" w:rsidRDefault="000A09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85351C" w:rsidRPr="00EE28B7" w:rsidRDefault="0085351C" w:rsidP="00AD2EB2">
      <w:pPr>
        <w:tabs>
          <w:tab w:val="left" w:pos="2840"/>
        </w:tabs>
        <w:rPr>
          <w:rFonts w:asciiTheme="minorHAnsi" w:hAnsiTheme="minorHAnsi" w:cstheme="minorHAnsi"/>
          <w:sz w:val="24"/>
          <w:szCs w:val="24"/>
        </w:rPr>
      </w:pPr>
    </w:p>
    <w:sectPr w:rsidR="0085351C" w:rsidRPr="00EE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3B92"/>
    <w:multiLevelType w:val="hybridMultilevel"/>
    <w:tmpl w:val="00FC0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927"/>
    <w:rsid w:val="0000723B"/>
    <w:rsid w:val="00047EAA"/>
    <w:rsid w:val="000A0927"/>
    <w:rsid w:val="00176BDB"/>
    <w:rsid w:val="002E58AC"/>
    <w:rsid w:val="00385904"/>
    <w:rsid w:val="003A7D92"/>
    <w:rsid w:val="003B5338"/>
    <w:rsid w:val="003D7BC6"/>
    <w:rsid w:val="0043061D"/>
    <w:rsid w:val="004A215D"/>
    <w:rsid w:val="004F1452"/>
    <w:rsid w:val="00575588"/>
    <w:rsid w:val="005F7478"/>
    <w:rsid w:val="006A4A66"/>
    <w:rsid w:val="0072394A"/>
    <w:rsid w:val="007C3DC5"/>
    <w:rsid w:val="008512E5"/>
    <w:rsid w:val="0085351C"/>
    <w:rsid w:val="00992883"/>
    <w:rsid w:val="00AC1CC2"/>
    <w:rsid w:val="00AD2EB2"/>
    <w:rsid w:val="00B56B3D"/>
    <w:rsid w:val="00BD1276"/>
    <w:rsid w:val="00C908DD"/>
    <w:rsid w:val="00CC6B3E"/>
    <w:rsid w:val="00D04733"/>
    <w:rsid w:val="00D7069D"/>
    <w:rsid w:val="00E920DE"/>
    <w:rsid w:val="00E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6881"/>
  <w15:docId w15:val="{0E87341F-2FDE-5145-87AC-547746BF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927"/>
    <w:pPr>
      <w:spacing w:after="120" w:line="2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A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A09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2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Пользователь Microsoft Office</cp:lastModifiedBy>
  <cp:revision>10</cp:revision>
  <cp:lastPrinted>2013-07-04T13:02:00Z</cp:lastPrinted>
  <dcterms:created xsi:type="dcterms:W3CDTF">2013-07-04T12:09:00Z</dcterms:created>
  <dcterms:modified xsi:type="dcterms:W3CDTF">2022-10-21T12:43:00Z</dcterms:modified>
</cp:coreProperties>
</file>